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62A1" w14:textId="77777777" w:rsidR="004B015D" w:rsidRDefault="004B015D" w:rsidP="0082404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480F4841" w14:textId="09656AC3" w:rsidR="00FB0F9A" w:rsidRPr="000A3CAC" w:rsidRDefault="009732CF" w:rsidP="00824045">
      <w:pPr>
        <w:spacing w:after="0"/>
        <w:jc w:val="center"/>
        <w:rPr>
          <w:b/>
          <w:bCs/>
        </w:rPr>
      </w:pPr>
      <w:r w:rsidRPr="000A3CA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2C0CC7" wp14:editId="5B7D6CCC">
                <wp:simplePos x="0" y="0"/>
                <wp:positionH relativeFrom="page">
                  <wp:posOffset>195324</wp:posOffset>
                </wp:positionH>
                <wp:positionV relativeFrom="paragraph">
                  <wp:posOffset>-916627</wp:posOffset>
                </wp:positionV>
                <wp:extent cx="8278642" cy="9448800"/>
                <wp:effectExtent l="0" t="0" r="0" b="0"/>
                <wp:wrapNone/>
                <wp:docPr id="1195" name="Group 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8642" cy="9448800"/>
                          <a:chOff x="0" y="0"/>
                          <a:chExt cx="8278642" cy="94488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28700" y="129861"/>
                            <a:ext cx="59175" cy="234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B6633" w14:textId="77777777" w:rsidR="00FB0F9A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28700" y="343221"/>
                            <a:ext cx="59175" cy="234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C14A1" w14:textId="77777777" w:rsidR="00FB0F9A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28700" y="558104"/>
                            <a:ext cx="59175" cy="234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EAF26" w14:textId="77777777" w:rsidR="00FB0F9A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28700" y="767379"/>
                            <a:ext cx="50577" cy="2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B603C" w14:textId="77777777" w:rsidR="00FB0F9A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52400" y="6440936"/>
                            <a:ext cx="48554" cy="19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08E44" w14:textId="77777777" w:rsidR="00FB0F9A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077968" y="6985003"/>
                            <a:ext cx="3200674" cy="196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B2200" w14:textId="77777777" w:rsidR="00FB0F9A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275833" y="8158960"/>
                            <a:ext cx="37933" cy="15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73BD3" w14:textId="77777777" w:rsidR="00FB0F9A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52400" y="8265638"/>
                            <a:ext cx="151731" cy="15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1F7B8" w14:textId="77777777" w:rsidR="00FB0F9A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248400" y="9155654"/>
                            <a:ext cx="37933" cy="15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097EE" w14:textId="77777777" w:rsidR="00FB0F9A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34112" y="8879205"/>
                            <a:ext cx="6894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7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9300" y="96012"/>
                            <a:ext cx="2621280" cy="760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5087112" y="1670304"/>
                            <a:ext cx="171450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352044">
                                <a:moveTo>
                                  <a:pt x="0" y="57912"/>
                                </a:moveTo>
                                <a:cubicBezTo>
                                  <a:pt x="0" y="25908"/>
                                  <a:pt x="25908" y="0"/>
                                  <a:pt x="59436" y="0"/>
                                </a:cubicBezTo>
                                <a:lnTo>
                                  <a:pt x="1655064" y="0"/>
                                </a:lnTo>
                                <a:cubicBezTo>
                                  <a:pt x="1688592" y="0"/>
                                  <a:pt x="1714500" y="25908"/>
                                  <a:pt x="1714500" y="57912"/>
                                </a:cubicBezTo>
                                <a:lnTo>
                                  <a:pt x="1714500" y="294132"/>
                                </a:lnTo>
                                <a:cubicBezTo>
                                  <a:pt x="1714500" y="326136"/>
                                  <a:pt x="1688592" y="352044"/>
                                  <a:pt x="1655064" y="352044"/>
                                </a:cubicBezTo>
                                <a:lnTo>
                                  <a:pt x="59436" y="352044"/>
                                </a:lnTo>
                                <a:cubicBezTo>
                                  <a:pt x="25908" y="352044"/>
                                  <a:pt x="0" y="326136"/>
                                  <a:pt x="0" y="294132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6012" y="867156"/>
                            <a:ext cx="69433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344" h="19812">
                                <a:moveTo>
                                  <a:pt x="0" y="19812"/>
                                </a:moveTo>
                                <a:lnTo>
                                  <a:pt x="69433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0" y="0"/>
                            <a:ext cx="71445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4512" h="18288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  <a:lnTo>
                                  <a:pt x="71445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0" y="18288"/>
                            <a:ext cx="18288" cy="941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41222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412224"/>
                                </a:lnTo>
                                <a:lnTo>
                                  <a:pt x="0" y="9412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714451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7144512" y="18288"/>
                            <a:ext cx="18288" cy="941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41222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412224"/>
                                </a:lnTo>
                                <a:lnTo>
                                  <a:pt x="0" y="9412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0" y="9430512"/>
                            <a:ext cx="71445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4512" h="18288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  <a:lnTo>
                                  <a:pt x="71445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7144512" y="943051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2C0CC7" id="Group 1195" o:spid="_x0000_s1026" style="position:absolute;left:0;text-align:left;margin-left:15.4pt;margin-top:-72.2pt;width:651.85pt;height:744pt;z-index:-251658240;mso-position-horizontal-relative:page;mso-width-relative:margin" coordsize="82786,944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">
                <v:rect id="Rectangle 6" o:spid="_x0000_s1027" style="position:absolute;left:10287;top:1298;width:591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CCB6633" w14:textId="77777777" w:rsidR="00FB0F9A" w:rsidRDefault="0000000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0287;top:3432;width:591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ACC14A1" w14:textId="77777777" w:rsidR="00FB0F9A" w:rsidRDefault="0000000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0287;top:5581;width:591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B1EAF26" w14:textId="77777777" w:rsidR="00FB0F9A" w:rsidRDefault="0000000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0287;top:7673;width:505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91B603C" w14:textId="77777777" w:rsidR="00FB0F9A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1" style="position:absolute;left:1524;top:64409;width:485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7D08E44" w14:textId="77777777" w:rsidR="00FB0F9A" w:rsidRDefault="00000000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2" style="position:absolute;left:50779;top:69850;width:32007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9EB2200" w14:textId="77777777" w:rsidR="00FB0F9A" w:rsidRDefault="00000000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64" o:spid="_x0000_s1033" style="position:absolute;left:62758;top:81589;width:37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8973BD3" w14:textId="77777777" w:rsidR="00FB0F9A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4" style="position:absolute;left:1524;top:82656;width:1517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1C1F7B8" w14:textId="77777777" w:rsidR="00FB0F9A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5" style="position:absolute;left:62484;top:91556;width:37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BF097EE" w14:textId="77777777" w:rsidR="00FB0F9A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50" o:spid="_x0000_s1036" style="position:absolute;left:1341;top:88792;width:68945;height:182;visibility:visible;mso-wrap-style:square;v-text-anchor:top" coordsize="6894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" path="m,l6894576,r,18287l,18287,,e" fillcolor="black" stroked="f" strokeweight="0">
                  <v:stroke miterlimit="83231f" joinstyle="miter"/>
                  <v:path arrowok="t" textboxrect="0,0,6894576,1828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7" type="#_x0000_t75" style="position:absolute;left:20193;top:960;width:26212;height:7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">
                  <v:imagedata r:id="rId5" o:title=""/>
                </v:shape>
                <v:shape id="Shape 88" o:spid="_x0000_s1038" style="position:absolute;left:50871;top:16703;width:17145;height:3520;visibility:visible;mso-wrap-style:square;v-text-anchor:top" coordsize="171450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" path="m,57912c,25908,25908,,59436,l1655064,v33528,,59436,25908,59436,57912l1714500,294132v,32004,-25908,57912,-59436,57912l59436,352044c25908,352044,,326136,,294132l,57912xe" filled="f" strokeweight=".72pt">
                  <v:path arrowok="t" textboxrect="0,0,1714500,352044"/>
                </v:shape>
                <v:shape id="Shape 90" o:spid="_x0000_s1039" style="position:absolute;left:960;top:8671;width:69433;height:198;visibility:visible;mso-wrap-style:square;v-text-anchor:top" coordsize="69433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" path="m,19812l6943344,e" filled="f" strokeweight=".72pt">
                  <v:path arrowok="t" textboxrect="0,0,6943344,19812"/>
                </v:shape>
                <v:shape id="Shape 1651" o:spid="_x0000_s1040" style="position:absolute;width:71445;height:182;visibility:visible;mso-wrap-style:square;v-text-anchor:top" coordsize="71445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" path="m,l7144512,r,18288l,18288,,e" fillcolor="black" stroked="f" strokeweight="0">
                  <v:stroke miterlimit="83231f" joinstyle="miter"/>
                  <v:path arrowok="t" textboxrect="0,0,7144512,18288"/>
                </v:shape>
                <v:shape id="Shape 1652" o:spid="_x0000_s1041" style="position:absolute;top:182;width:182;height:94123;visibility:visible;mso-wrap-style:square;v-text-anchor:top" coordsize="18288,94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" path="m,l18288,r,9412224l,9412224,,e" fillcolor="black" stroked="f" strokeweight="0">
                  <v:stroke miterlimit="83231f" joinstyle="miter"/>
                  <v:path arrowok="t" textboxrect="0,0,18288,9412224"/>
                </v:shape>
                <v:shape id="Shape 1653" o:spid="_x0000_s1042" style="position:absolute;left:7144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654" o:spid="_x0000_s1043" style="position:absolute;left:71445;top:182;width:183;height:94123;visibility:visible;mso-wrap-style:square;v-text-anchor:top" coordsize="18288,94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" path="m,l18288,r,9412224l,9412224,,e" fillcolor="black" stroked="f" strokeweight="0">
                  <v:stroke miterlimit="83231f" joinstyle="miter"/>
                  <v:path arrowok="t" textboxrect="0,0,18288,9412224"/>
                </v:shape>
                <v:shape id="Shape 1655" o:spid="_x0000_s1044" style="position:absolute;top:94305;width:71445;height:183;visibility:visible;mso-wrap-style:square;v-text-anchor:top" coordsize="71445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" path="m,l7144512,r,18288l,18288,,e" fillcolor="black" stroked="f" strokeweight="0">
                  <v:stroke miterlimit="83231f" joinstyle="miter"/>
                  <v:path arrowok="t" textboxrect="0,0,7144512,18288"/>
                </v:shape>
                <v:shape id="Shape 1656" o:spid="_x0000_s1045" style="position:absolute;left:71445;top:9430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w10:wrap anchorx="page"/>
              </v:group>
            </w:pict>
          </mc:Fallback>
        </mc:AlternateContent>
      </w:r>
      <w:r w:rsidRPr="000A3CAC">
        <w:rPr>
          <w:rFonts w:ascii="Times New Roman" w:eastAsia="Times New Roman" w:hAnsi="Times New Roman" w:cs="Times New Roman"/>
          <w:b/>
          <w:bCs/>
          <w:sz w:val="24"/>
        </w:rPr>
        <w:t>FÓRMULA DE ACTUALIZACIÓN DE INFORMACIÓN TRIBUTARIA</w:t>
      </w:r>
    </w:p>
    <w:p w14:paraId="0D53D124" w14:textId="7CDCC429" w:rsidR="00FB0F9A" w:rsidRPr="000A3CAC" w:rsidRDefault="00000000" w:rsidP="00824045">
      <w:pPr>
        <w:spacing w:after="5"/>
        <w:ind w:right="4"/>
        <w:jc w:val="center"/>
        <w:rPr>
          <w:b/>
          <w:bCs/>
        </w:rPr>
      </w:pPr>
      <w:r w:rsidRPr="000A3CAC">
        <w:rPr>
          <w:rFonts w:ascii="Times New Roman" w:eastAsia="Times New Roman" w:hAnsi="Times New Roman" w:cs="Times New Roman"/>
          <w:b/>
          <w:bCs/>
          <w:sz w:val="24"/>
        </w:rPr>
        <w:t>PARA: -ACTIVIDAD BIENES INMUEBLES</w:t>
      </w:r>
    </w:p>
    <w:p w14:paraId="638AF84A" w14:textId="550786CB" w:rsidR="00FB0F9A" w:rsidRPr="000A3CAC" w:rsidRDefault="006B05B3" w:rsidP="00824045">
      <w:pPr>
        <w:tabs>
          <w:tab w:val="center" w:pos="3441"/>
          <w:tab w:val="center" w:pos="5756"/>
        </w:tabs>
        <w:spacing w:after="0"/>
        <w:jc w:val="center"/>
        <w:rPr>
          <w:b/>
          <w:bCs/>
        </w:rPr>
      </w:pPr>
      <w:r w:rsidRPr="000A3CAC">
        <w:rPr>
          <w:rFonts w:ascii="Times New Roman" w:eastAsia="Times New Roman" w:hAnsi="Times New Roman" w:cs="Times New Roman"/>
          <w:b/>
          <w:bCs/>
          <w:sz w:val="24"/>
        </w:rPr>
        <w:t>-UNIDAD DE DEPURACI</w:t>
      </w:r>
      <w:r w:rsidR="00884320" w:rsidRPr="000A3CAC">
        <w:rPr>
          <w:rFonts w:ascii="Times New Roman" w:eastAsia="Times New Roman" w:hAnsi="Times New Roman" w:cs="Times New Roman"/>
          <w:b/>
          <w:bCs/>
          <w:sz w:val="24"/>
        </w:rPr>
        <w:t>Ó</w:t>
      </w:r>
      <w:r w:rsidRPr="000A3CAC">
        <w:rPr>
          <w:rFonts w:ascii="Times New Roman" w:eastAsia="Times New Roman" w:hAnsi="Times New Roman" w:cs="Times New Roman"/>
          <w:b/>
          <w:bCs/>
          <w:sz w:val="24"/>
        </w:rPr>
        <w:t>N - SISC</w:t>
      </w:r>
    </w:p>
    <w:p w14:paraId="65642126" w14:textId="50EEC0E6" w:rsidR="00FB0F9A" w:rsidRDefault="00000000">
      <w:pPr>
        <w:pStyle w:val="Ttulo1"/>
        <w:spacing w:after="47"/>
        <w:ind w:left="-5"/>
      </w:pPr>
      <w:r>
        <w:t xml:space="preserve">                                                                                                                                                                   Nº BOLETA SISC </w:t>
      </w:r>
    </w:p>
    <w:p w14:paraId="4D5888B8" w14:textId="2A7A5D4B" w:rsidR="00FB0F9A" w:rsidRDefault="00000000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Fecha: _______/________/_______. </w:t>
      </w:r>
    </w:p>
    <w:p w14:paraId="5881D37C" w14:textId="77777777" w:rsidR="00FB0F9A" w:rsidRDefault="00000000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079B1152" w14:textId="77777777" w:rsidR="00FB0F9A" w:rsidRDefault="00000000">
      <w:pPr>
        <w:spacing w:after="46"/>
        <w:ind w:left="282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</w:t>
      </w:r>
    </w:p>
    <w:p w14:paraId="62F41F06" w14:textId="77777777" w:rsidR="00FB0F9A" w:rsidRDefault="00000000">
      <w:pPr>
        <w:spacing w:after="1" w:line="26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Nombre: </w:t>
      </w:r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_________________________________________________   </w:t>
      </w:r>
    </w:p>
    <w:p w14:paraId="40B8AFAC" w14:textId="77777777" w:rsidR="004B015D" w:rsidRDefault="004B015D">
      <w:pPr>
        <w:spacing w:after="1" w:line="260" w:lineRule="auto"/>
        <w:ind w:left="-5" w:hanging="10"/>
        <w:rPr>
          <w:rFonts w:ascii="Times New Roman" w:eastAsia="Times New Roman" w:hAnsi="Times New Roman" w:cs="Times New Roman"/>
          <w:sz w:val="21"/>
        </w:rPr>
      </w:pPr>
    </w:p>
    <w:p w14:paraId="4A5717C6" w14:textId="4ADAA354" w:rsidR="00FB0F9A" w:rsidRDefault="00000000">
      <w:pPr>
        <w:spacing w:after="1" w:line="26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Cédula </w:t>
      </w:r>
      <w:proofErr w:type="spellStart"/>
      <w:r>
        <w:rPr>
          <w:rFonts w:ascii="Times New Roman" w:eastAsia="Times New Roman" w:hAnsi="Times New Roman" w:cs="Times New Roman"/>
          <w:sz w:val="21"/>
        </w:rPr>
        <w:t>N°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>_________________________________</w:t>
      </w:r>
      <w:r>
        <w:rPr>
          <w:rFonts w:ascii="Times New Roman" w:eastAsia="Times New Roman" w:hAnsi="Times New Roman" w:cs="Times New Roman"/>
          <w:sz w:val="21"/>
        </w:rPr>
        <w:t xml:space="preserve">Teléfono (s): </w:t>
      </w:r>
      <w:r>
        <w:rPr>
          <w:rFonts w:ascii="Times New Roman" w:eastAsia="Times New Roman" w:hAnsi="Times New Roman" w:cs="Times New Roman"/>
          <w:sz w:val="23"/>
        </w:rPr>
        <w:t xml:space="preserve">_____________/_________________ </w:t>
      </w:r>
    </w:p>
    <w:p w14:paraId="0A37E4AB" w14:textId="77777777" w:rsidR="00FB0F9A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D4C3084" w14:textId="77777777" w:rsidR="00FB0F9A" w:rsidRDefault="00000000">
      <w:pPr>
        <w:spacing w:after="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EEDFADE" w14:textId="77777777" w:rsidR="00FB0F9A" w:rsidRPr="000A3CAC" w:rsidRDefault="00000000" w:rsidP="00824045">
      <w:pPr>
        <w:spacing w:after="5"/>
        <w:ind w:right="2" w:hanging="10"/>
        <w:jc w:val="center"/>
        <w:rPr>
          <w:b/>
          <w:bCs/>
        </w:rPr>
      </w:pPr>
      <w:r w:rsidRPr="000A3CAC">
        <w:rPr>
          <w:rFonts w:ascii="Times New Roman" w:eastAsia="Times New Roman" w:hAnsi="Times New Roman" w:cs="Times New Roman"/>
          <w:b/>
          <w:bCs/>
          <w:sz w:val="24"/>
        </w:rPr>
        <w:t xml:space="preserve">DATOS DE LA PROPIEDAD </w:t>
      </w:r>
    </w:p>
    <w:p w14:paraId="6ECB0C2F" w14:textId="77777777" w:rsidR="004B015D" w:rsidRDefault="00000000">
      <w:pPr>
        <w:spacing w:after="1" w:line="260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1"/>
        </w:rPr>
        <w:t xml:space="preserve">Número Finca </w:t>
      </w:r>
      <w:r>
        <w:rPr>
          <w:rFonts w:ascii="Times New Roman" w:eastAsia="Times New Roman" w:hAnsi="Times New Roman" w:cs="Times New Roman"/>
          <w:sz w:val="23"/>
        </w:rPr>
        <w:t>/</w:t>
      </w:r>
      <w:r>
        <w:rPr>
          <w:rFonts w:ascii="Times New Roman" w:eastAsia="Times New Roman" w:hAnsi="Times New Roman" w:cs="Times New Roman"/>
          <w:sz w:val="21"/>
        </w:rPr>
        <w:t xml:space="preserve">Matrícula:   </w:t>
      </w:r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_____________________________________________________________  </w:t>
      </w:r>
      <w:r w:rsidR="009732CF">
        <w:rPr>
          <w:rFonts w:ascii="Times New Roman" w:eastAsia="Times New Roman" w:hAnsi="Times New Roman" w:cs="Times New Roman"/>
          <w:sz w:val="23"/>
        </w:rPr>
        <w:t xml:space="preserve">  </w:t>
      </w:r>
    </w:p>
    <w:p w14:paraId="4307EF06" w14:textId="77777777" w:rsidR="004B015D" w:rsidRDefault="004B015D">
      <w:pPr>
        <w:spacing w:after="1" w:line="260" w:lineRule="auto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5ABDD1FE" w14:textId="7E9F5EE2" w:rsidR="00FB0F9A" w:rsidRDefault="00000000">
      <w:pPr>
        <w:spacing w:after="1" w:line="26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Plano Catastrado </w:t>
      </w:r>
      <w:proofErr w:type="spellStart"/>
      <w:r>
        <w:rPr>
          <w:rFonts w:ascii="Times New Roman" w:eastAsia="Times New Roman" w:hAnsi="Times New Roman" w:cs="Times New Roman"/>
          <w:sz w:val="21"/>
        </w:rPr>
        <w:t>N°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__________________________________________________________________ </w:t>
      </w:r>
    </w:p>
    <w:p w14:paraId="3F2DD1B8" w14:textId="77777777" w:rsidR="00FB0F9A" w:rsidRDefault="00000000">
      <w:pPr>
        <w:spacing w:after="0"/>
        <w:ind w:left="8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D34E84" w14:textId="2F2F09F6" w:rsidR="00FB0F9A" w:rsidRPr="000A3CAC" w:rsidRDefault="00000000" w:rsidP="00824045">
      <w:pPr>
        <w:spacing w:after="5"/>
        <w:ind w:right="4" w:hanging="10"/>
        <w:jc w:val="center"/>
        <w:rPr>
          <w:b/>
          <w:bCs/>
        </w:rPr>
      </w:pPr>
      <w:r w:rsidRPr="000A3CAC">
        <w:rPr>
          <w:rFonts w:ascii="Times New Roman" w:eastAsia="Times New Roman" w:hAnsi="Times New Roman" w:cs="Times New Roman"/>
          <w:b/>
          <w:bCs/>
          <w:sz w:val="24"/>
        </w:rPr>
        <w:t>DIRECCI</w:t>
      </w:r>
      <w:r w:rsidR="00884320" w:rsidRPr="000A3CAC">
        <w:rPr>
          <w:rFonts w:ascii="Times New Roman" w:eastAsia="Times New Roman" w:hAnsi="Times New Roman" w:cs="Times New Roman"/>
          <w:b/>
          <w:bCs/>
          <w:sz w:val="24"/>
        </w:rPr>
        <w:t>Ó</w:t>
      </w:r>
      <w:r w:rsidRPr="000A3CAC">
        <w:rPr>
          <w:rFonts w:ascii="Times New Roman" w:eastAsia="Times New Roman" w:hAnsi="Times New Roman" w:cs="Times New Roman"/>
          <w:b/>
          <w:bCs/>
          <w:sz w:val="24"/>
        </w:rPr>
        <w:t>N DE LA PROPIEDAD</w:t>
      </w:r>
      <w:r w:rsidRPr="000A3CAC">
        <w:rPr>
          <w:rFonts w:ascii="Times New Roman" w:eastAsia="Times New Roman" w:hAnsi="Times New Roman" w:cs="Times New Roman"/>
          <w:b/>
          <w:bCs/>
          <w:sz w:val="21"/>
        </w:rPr>
        <w:t xml:space="preserve">  </w:t>
      </w:r>
    </w:p>
    <w:p w14:paraId="54781384" w14:textId="5BEBD5C7" w:rsidR="00FB0F9A" w:rsidRDefault="00000000" w:rsidP="004B015D">
      <w:pPr>
        <w:spacing w:after="1"/>
        <w:ind w:left="10" w:right="115" w:hanging="10"/>
        <w:jc w:val="center"/>
      </w:pPr>
      <w:r>
        <w:rPr>
          <w:rFonts w:ascii="Times New Roman" w:eastAsia="Times New Roman" w:hAnsi="Times New Roman" w:cs="Times New Roman"/>
          <w:sz w:val="23"/>
        </w:rPr>
        <w:t>______</w:t>
      </w:r>
      <w:r w:rsidR="004B015D">
        <w:rPr>
          <w:rFonts w:ascii="Times New Roman" w:eastAsia="Times New Roman" w:hAnsi="Times New Roman" w:cs="Times New Roman"/>
          <w:sz w:val="23"/>
        </w:rPr>
        <w:t>__</w:t>
      </w:r>
      <w:r>
        <w:rPr>
          <w:rFonts w:ascii="Times New Roman" w:eastAsia="Times New Roman" w:hAnsi="Times New Roman" w:cs="Times New Roman"/>
          <w:sz w:val="23"/>
        </w:rPr>
        <w:t>_______________________________________________________________________</w:t>
      </w:r>
    </w:p>
    <w:p w14:paraId="26F32B25" w14:textId="59CB00D5" w:rsidR="004B015D" w:rsidRDefault="004B015D" w:rsidP="004B015D">
      <w:pPr>
        <w:spacing w:after="1"/>
        <w:ind w:right="-15"/>
        <w:jc w:val="center"/>
        <w:rPr>
          <w:rFonts w:ascii="Times New Roman" w:eastAsia="Times New Roman" w:hAnsi="Times New Roman" w:cs="Times New Roman"/>
          <w:sz w:val="23"/>
        </w:rPr>
      </w:pPr>
    </w:p>
    <w:p w14:paraId="1D918892" w14:textId="7B527F86" w:rsidR="00FB0F9A" w:rsidRDefault="00000000" w:rsidP="004B015D">
      <w:pPr>
        <w:spacing w:after="1"/>
        <w:ind w:right="-15"/>
        <w:jc w:val="center"/>
      </w:pPr>
      <w:r>
        <w:rPr>
          <w:rFonts w:ascii="Times New Roman" w:eastAsia="Times New Roman" w:hAnsi="Times New Roman" w:cs="Times New Roman"/>
          <w:sz w:val="23"/>
        </w:rPr>
        <w:t>_______________________________________________________________________________</w:t>
      </w:r>
    </w:p>
    <w:p w14:paraId="733105CE" w14:textId="77777777" w:rsidR="00FB0F9A" w:rsidRDefault="00000000">
      <w:pPr>
        <w:spacing w:after="0"/>
        <w:ind w:left="8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B89597" w14:textId="715191F5" w:rsidR="00FB0F9A" w:rsidRPr="000A3CAC" w:rsidRDefault="00000000" w:rsidP="00824045">
      <w:pPr>
        <w:spacing w:after="153"/>
        <w:jc w:val="center"/>
        <w:rPr>
          <w:b/>
          <w:bCs/>
        </w:rPr>
      </w:pPr>
      <w:r w:rsidRPr="000A3CAC">
        <w:rPr>
          <w:rFonts w:ascii="Times New Roman" w:eastAsia="Times New Roman" w:hAnsi="Times New Roman" w:cs="Times New Roman"/>
          <w:b/>
          <w:bCs/>
          <w:sz w:val="24"/>
        </w:rPr>
        <w:t>TR</w:t>
      </w:r>
      <w:r w:rsidR="00884320" w:rsidRPr="000A3CAC">
        <w:rPr>
          <w:rFonts w:ascii="Times New Roman" w:eastAsia="Times New Roman" w:hAnsi="Times New Roman" w:cs="Times New Roman"/>
          <w:b/>
          <w:bCs/>
          <w:sz w:val="24"/>
        </w:rPr>
        <w:t>Á</w:t>
      </w:r>
      <w:r w:rsidRPr="000A3CAC">
        <w:rPr>
          <w:rFonts w:ascii="Times New Roman" w:eastAsia="Times New Roman" w:hAnsi="Times New Roman" w:cs="Times New Roman"/>
          <w:b/>
          <w:bCs/>
          <w:sz w:val="24"/>
        </w:rPr>
        <w:t xml:space="preserve">MITE QUE SOLICITA    </w:t>
      </w:r>
    </w:p>
    <w:tbl>
      <w:tblPr>
        <w:tblStyle w:val="Tablaconcuadrcula"/>
        <w:tblpPr w:leftFromText="141" w:rightFromText="141" w:vertAnchor="text" w:horzAnchor="margin" w:tblpXSpec="center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779"/>
      </w:tblGrid>
      <w:tr w:rsidR="009732CF" w:rsidRPr="009342BB" w14:paraId="143BFC2B" w14:textId="77777777" w:rsidTr="000A3CAC">
        <w:trPr>
          <w:trHeight w:val="284"/>
        </w:trPr>
        <w:tc>
          <w:tcPr>
            <w:tcW w:w="4585" w:type="dxa"/>
          </w:tcPr>
          <w:p w14:paraId="1F86453E" w14:textId="69184C57" w:rsidR="009732CF" w:rsidRPr="009342BB" w:rsidRDefault="009732CF" w:rsidP="009732CF">
            <w:pPr>
              <w:spacing w:after="132"/>
              <w:ind w:right="24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 w:rsidR="004B015D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proofErr w:type="gramEnd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) TRASPASO DE FINCA</w:t>
            </w:r>
          </w:p>
        </w:tc>
        <w:tc>
          <w:tcPr>
            <w:tcW w:w="3779" w:type="dxa"/>
          </w:tcPr>
          <w:p w14:paraId="7D1B1D32" w14:textId="1D941F86" w:rsidR="009732CF" w:rsidRPr="009342BB" w:rsidRDefault="009732CF" w:rsidP="009732CF">
            <w:pPr>
              <w:tabs>
                <w:tab w:val="center" w:pos="86"/>
                <w:tab w:val="center" w:pos="2489"/>
                <w:tab w:val="center" w:pos="5050"/>
                <w:tab w:val="center" w:pos="6801"/>
              </w:tabs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( </w:t>
            </w:r>
            <w:r w:rsidR="004B015D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proofErr w:type="gramEnd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) DIVISIÓN DE FINCA </w:t>
            </w:r>
          </w:p>
        </w:tc>
      </w:tr>
      <w:tr w:rsidR="004B015D" w:rsidRPr="009342BB" w14:paraId="25A72F12" w14:textId="77777777" w:rsidTr="004B015D">
        <w:tc>
          <w:tcPr>
            <w:tcW w:w="4585" w:type="dxa"/>
          </w:tcPr>
          <w:p w14:paraId="5C45B631" w14:textId="64359BFE" w:rsidR="004B015D" w:rsidRPr="009342BB" w:rsidRDefault="004B015D" w:rsidP="004B015D">
            <w:pPr>
              <w:spacing w:after="132"/>
              <w:ind w:right="24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proofErr w:type="gramEnd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) INCLUSIÓN DE FINCA</w:t>
            </w:r>
          </w:p>
        </w:tc>
        <w:tc>
          <w:tcPr>
            <w:tcW w:w="3779" w:type="dxa"/>
          </w:tcPr>
          <w:p w14:paraId="796B54F5" w14:textId="568A2A66" w:rsidR="004B015D" w:rsidRPr="009342BB" w:rsidRDefault="004B015D" w:rsidP="004B015D">
            <w:pPr>
              <w:spacing w:after="132"/>
              <w:ind w:right="24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(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proofErr w:type="gramEnd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)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CONDOMINIO NUEVO</w:t>
            </w:r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</w:p>
        </w:tc>
      </w:tr>
      <w:tr w:rsidR="004B015D" w:rsidRPr="009342BB" w14:paraId="595D74AD" w14:textId="77777777" w:rsidTr="004B015D">
        <w:tc>
          <w:tcPr>
            <w:tcW w:w="4585" w:type="dxa"/>
          </w:tcPr>
          <w:p w14:paraId="19C586F4" w14:textId="77AE38CF" w:rsidR="004B015D" w:rsidRPr="009342BB" w:rsidRDefault="004B015D" w:rsidP="004B015D">
            <w:pPr>
              <w:spacing w:after="132"/>
              <w:ind w:right="24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proofErr w:type="gramEnd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) INCLUSIÓN DE DERECHO</w:t>
            </w:r>
          </w:p>
        </w:tc>
        <w:tc>
          <w:tcPr>
            <w:tcW w:w="3779" w:type="dxa"/>
          </w:tcPr>
          <w:p w14:paraId="49D70812" w14:textId="0D897947" w:rsidR="004B015D" w:rsidRPr="009342BB" w:rsidRDefault="004B015D" w:rsidP="004B015D">
            <w:pPr>
              <w:spacing w:after="132"/>
              <w:ind w:right="24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proofErr w:type="gramEnd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) REUNIÓN DE FINCAS</w:t>
            </w:r>
          </w:p>
        </w:tc>
      </w:tr>
      <w:tr w:rsidR="004B015D" w:rsidRPr="009342BB" w14:paraId="1D108A62" w14:textId="77777777" w:rsidTr="004B015D">
        <w:tc>
          <w:tcPr>
            <w:tcW w:w="4585" w:type="dxa"/>
          </w:tcPr>
          <w:p w14:paraId="7151FE64" w14:textId="71C65FB9" w:rsidR="004B015D" w:rsidRPr="009342BB" w:rsidRDefault="004B015D" w:rsidP="004B015D">
            <w:pPr>
              <w:spacing w:after="132"/>
              <w:ind w:right="24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proofErr w:type="gramEnd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) SEGREGACIÓN DE FINCA</w:t>
            </w:r>
          </w:p>
        </w:tc>
        <w:tc>
          <w:tcPr>
            <w:tcW w:w="3779" w:type="dxa"/>
          </w:tcPr>
          <w:p w14:paraId="71993198" w14:textId="6DFE53AF" w:rsidR="004B015D" w:rsidRPr="009342BB" w:rsidRDefault="004B015D" w:rsidP="004B015D">
            <w:pPr>
              <w:spacing w:after="132"/>
              <w:ind w:right="24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proofErr w:type="gramEnd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) CIERRE DE FINCA</w:t>
            </w:r>
          </w:p>
        </w:tc>
      </w:tr>
      <w:tr w:rsidR="004B015D" w:rsidRPr="009342BB" w14:paraId="74CCF06D" w14:textId="77777777" w:rsidTr="004B015D">
        <w:tc>
          <w:tcPr>
            <w:tcW w:w="4585" w:type="dxa"/>
          </w:tcPr>
          <w:p w14:paraId="1E999650" w14:textId="1AB7F08D" w:rsidR="004B015D" w:rsidRPr="009342BB" w:rsidRDefault="004B015D" w:rsidP="004B015D">
            <w:pPr>
              <w:spacing w:after="132"/>
              <w:ind w:right="24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proofErr w:type="gramEnd"/>
            <w:r w:rsidRPr="009342B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) CANCELACIÓN DE USUFRUCTO</w:t>
            </w:r>
          </w:p>
        </w:tc>
        <w:tc>
          <w:tcPr>
            <w:tcW w:w="3779" w:type="dxa"/>
          </w:tcPr>
          <w:p w14:paraId="05284432" w14:textId="50DD57EF" w:rsidR="004B015D" w:rsidRPr="009342BB" w:rsidRDefault="004B015D" w:rsidP="004B015D">
            <w:pPr>
              <w:spacing w:after="132"/>
              <w:ind w:right="24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) RECTIFICACIÓN DE ÁREA</w:t>
            </w:r>
          </w:p>
        </w:tc>
      </w:tr>
    </w:tbl>
    <w:p w14:paraId="1509F27E" w14:textId="77777777" w:rsidR="009732CF" w:rsidRDefault="00000000" w:rsidP="009732CF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perscript"/>
        </w:rPr>
        <w:tab/>
      </w:r>
    </w:p>
    <w:p w14:paraId="3E43F9BE" w14:textId="77777777" w:rsidR="009732CF" w:rsidRDefault="009732CF" w:rsidP="009732CF">
      <w:pPr>
        <w:ind w:left="86"/>
      </w:pPr>
    </w:p>
    <w:p w14:paraId="1F6458F8" w14:textId="3E6DFBFF" w:rsidR="009732CF" w:rsidRDefault="009732CF" w:rsidP="009732CF">
      <w:pPr>
        <w:ind w:left="86"/>
      </w:pPr>
      <w:r>
        <w:rPr>
          <w:rFonts w:ascii="Book Antiqua" w:eastAsia="Book Antiqua" w:hAnsi="Book Antiqua" w:cs="Book Antiqua"/>
          <w:u w:val="single" w:color="000000"/>
        </w:rPr>
        <w:t xml:space="preserve"> </w:t>
      </w:r>
    </w:p>
    <w:p w14:paraId="0F8FBB2F" w14:textId="77777777" w:rsidR="004B015D" w:rsidRDefault="009732CF" w:rsidP="009732CF">
      <w:pPr>
        <w:ind w:left="86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 </w:t>
      </w:r>
    </w:p>
    <w:p w14:paraId="3C19CCFC" w14:textId="77777777" w:rsidR="004B015D" w:rsidRDefault="004B015D" w:rsidP="009732CF">
      <w:pPr>
        <w:ind w:left="86"/>
        <w:rPr>
          <w:rFonts w:ascii="Book Antiqua" w:eastAsia="Book Antiqua" w:hAnsi="Book Antiqua" w:cs="Book Antiqua"/>
        </w:rPr>
      </w:pPr>
    </w:p>
    <w:p w14:paraId="7178A7D0" w14:textId="77777777" w:rsidR="004B015D" w:rsidRDefault="004B015D" w:rsidP="009732CF">
      <w:pPr>
        <w:ind w:left="86"/>
        <w:rPr>
          <w:rFonts w:ascii="Book Antiqua" w:eastAsia="Book Antiqua" w:hAnsi="Book Antiqua" w:cs="Book Antiqua"/>
        </w:rPr>
      </w:pPr>
    </w:p>
    <w:p w14:paraId="3B2968C4" w14:textId="44D9C573" w:rsidR="009732CF" w:rsidRDefault="009732CF" w:rsidP="009732CF">
      <w:pPr>
        <w:ind w:left="8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Observaciones (con relación al trámite indicado):   _____________________________________________</w:t>
      </w:r>
    </w:p>
    <w:p w14:paraId="5C4B077A" w14:textId="427C5DE8" w:rsidR="009732CF" w:rsidRDefault="009732CF" w:rsidP="009732CF">
      <w:pPr>
        <w:ind w:left="86"/>
      </w:pPr>
      <w:r>
        <w:t>__________________________________________________________________________________________</w:t>
      </w:r>
    </w:p>
    <w:p w14:paraId="456AAE5C" w14:textId="77777777" w:rsidR="009732CF" w:rsidRDefault="009732CF" w:rsidP="009732CF">
      <w:pPr>
        <w:ind w:left="86"/>
        <w:rPr>
          <w:rFonts w:ascii="Book Antiqua" w:eastAsia="Book Antiqua" w:hAnsi="Book Antiqua" w:cs="Book Antiqua"/>
        </w:rPr>
      </w:pPr>
    </w:p>
    <w:p w14:paraId="28AFCD80" w14:textId="77777777" w:rsidR="009732CF" w:rsidRDefault="009732CF" w:rsidP="009732CF">
      <w:pPr>
        <w:ind w:left="86"/>
      </w:pPr>
      <w:r>
        <w:rPr>
          <w:rFonts w:ascii="Book Antiqua" w:eastAsia="Book Antiqua" w:hAnsi="Book Antiqua" w:cs="Book Antiqua"/>
        </w:rPr>
        <w:t xml:space="preserve"> Autorizo a la Municipalidad de Alajuela, a notificarme a través del siguiente correo electrónico: </w:t>
      </w:r>
    </w:p>
    <w:p w14:paraId="01346863" w14:textId="77777777" w:rsidR="004B015D" w:rsidRDefault="009732CF" w:rsidP="009732CF">
      <w:pPr>
        <w:ind w:left="86"/>
        <w:rPr>
          <w:rFonts w:ascii="Book Antiqua" w:eastAsia="Book Antiqua" w:hAnsi="Book Antiqua" w:cs="Book Antiqua"/>
          <w:u w:val="single" w:color="000000"/>
        </w:rPr>
      </w:pPr>
      <w:r>
        <w:rPr>
          <w:rFonts w:ascii="Book Antiqua" w:eastAsia="Book Antiqua" w:hAnsi="Book Antiqua" w:cs="Book Antiqua"/>
        </w:rPr>
        <w:t>Correo electrónico para notificaciones:</w:t>
      </w:r>
      <w:r w:rsidR="004B015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________________________________________________________                                                                      </w:t>
      </w:r>
      <w:r>
        <w:rPr>
          <w:rFonts w:ascii="Book Antiqua" w:eastAsia="Book Antiqua" w:hAnsi="Book Antiqua" w:cs="Book Antiqua"/>
          <w:u w:val="single" w:color="000000"/>
        </w:rPr>
        <w:t xml:space="preserve">                                                                                                        </w:t>
      </w:r>
    </w:p>
    <w:p w14:paraId="4539EF89" w14:textId="77777777" w:rsidR="004B015D" w:rsidRDefault="004B015D" w:rsidP="009732CF">
      <w:pPr>
        <w:ind w:left="86"/>
        <w:rPr>
          <w:rFonts w:ascii="Book Antiqua" w:eastAsia="Book Antiqua" w:hAnsi="Book Antiqua" w:cs="Book Antiqua"/>
          <w:u w:val="single" w:color="000000"/>
        </w:rPr>
      </w:pPr>
    </w:p>
    <w:p w14:paraId="30144270" w14:textId="77777777" w:rsidR="004B015D" w:rsidRDefault="004B015D" w:rsidP="009732CF">
      <w:pPr>
        <w:ind w:left="86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b/>
          <w:sz w:val="18"/>
        </w:rPr>
        <w:t>FI</w:t>
      </w:r>
      <w:r w:rsidR="009732CF">
        <w:rPr>
          <w:rFonts w:ascii="Book Antiqua" w:eastAsia="Book Antiqua" w:hAnsi="Book Antiqua" w:cs="Book Antiqua"/>
          <w:b/>
          <w:sz w:val="18"/>
        </w:rPr>
        <w:t>RMA Y N</w:t>
      </w:r>
      <w:r>
        <w:rPr>
          <w:rFonts w:ascii="Book Antiqua" w:eastAsia="Book Antiqua" w:hAnsi="Book Antiqua" w:cs="Book Antiqua"/>
          <w:b/>
          <w:sz w:val="18"/>
        </w:rPr>
        <w:t>Ú</w:t>
      </w:r>
      <w:r w:rsidR="009732CF">
        <w:rPr>
          <w:rFonts w:ascii="Book Antiqua" w:eastAsia="Book Antiqua" w:hAnsi="Book Antiqua" w:cs="Book Antiqua"/>
          <w:b/>
          <w:sz w:val="18"/>
        </w:rPr>
        <w:t xml:space="preserve">MERO DE CÉDULA DEL INTERESADO:   </w:t>
      </w:r>
    </w:p>
    <w:p w14:paraId="5A66842E" w14:textId="25470194" w:rsidR="004B015D" w:rsidRDefault="009732CF" w:rsidP="009732CF">
      <w:pPr>
        <w:ind w:left="86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b/>
          <w:sz w:val="18"/>
        </w:rPr>
        <w:lastRenderedPageBreak/>
        <w:t xml:space="preserve">                     </w:t>
      </w:r>
    </w:p>
    <w:p w14:paraId="33C4A213" w14:textId="5AA72C97" w:rsidR="009732CF" w:rsidRDefault="009732CF" w:rsidP="009732CF">
      <w:pPr>
        <w:ind w:left="86"/>
      </w:pPr>
      <w:r>
        <w:rPr>
          <w:rFonts w:ascii="Book Antiqua" w:eastAsia="Book Antiqua" w:hAnsi="Book Antiqua" w:cs="Book Antiqua"/>
          <w:b/>
          <w:sz w:val="18"/>
        </w:rPr>
        <w:t xml:space="preserve">                   </w:t>
      </w:r>
    </w:p>
    <w:sectPr w:rsidR="009732CF">
      <w:pgSz w:w="12240" w:h="15840"/>
      <w:pgMar w:top="1440" w:right="147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9A"/>
    <w:rsid w:val="000A3CAC"/>
    <w:rsid w:val="004B015D"/>
    <w:rsid w:val="006B05B3"/>
    <w:rsid w:val="00824045"/>
    <w:rsid w:val="00884320"/>
    <w:rsid w:val="009732CF"/>
    <w:rsid w:val="00BE1081"/>
    <w:rsid w:val="00F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2091"/>
  <w15:docId w15:val="{68F938E4-F815-4FB8-A9F6-41C5DE71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R" w:eastAsia="es-C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0"/>
    </w:rPr>
  </w:style>
  <w:style w:type="table" w:styleId="Tablaconcuadrcula">
    <w:name w:val="Table Grid"/>
    <w:basedOn w:val="Tablanormal"/>
    <w:uiPriority w:val="39"/>
    <w:rsid w:val="0097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Microsoft Word - FÓRMULA ACTUALZ. TRIBUT. 03 OCT 23 ELIMINADA CED</vt:lpstr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FÓRMULA ACTUALZ. TRIBUT. 03 OCT 23 ELIMINADA CED</dc:title>
  <dc:subject/>
  <dc:creator>Alexander.Jimenez</dc:creator>
  <cp:keywords/>
  <cp:lastModifiedBy>Luisa Montero</cp:lastModifiedBy>
  <cp:revision>7</cp:revision>
  <dcterms:created xsi:type="dcterms:W3CDTF">2023-11-13T21:37:00Z</dcterms:created>
  <dcterms:modified xsi:type="dcterms:W3CDTF">2023-11-14T15:41:00Z</dcterms:modified>
</cp:coreProperties>
</file>